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227EE" w14:textId="77777777" w:rsidR="00973B86" w:rsidRDefault="00973B86" w:rsidP="00973B86">
      <w:pPr>
        <w:jc w:val="center"/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Fundraising Committee</w:t>
      </w:r>
    </w:p>
    <w:p w14:paraId="2AF701A8" w14:textId="74A46777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Feb 11, 2024</w:t>
      </w:r>
    </w:p>
    <w:p w14:paraId="1757B2F4" w14:textId="77777777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60AC8F30" w14:textId="48D7A211" w:rsidR="00B845A2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Attendance: </w:t>
      </w:r>
      <w:r w:rsidR="00B845A2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Lynda, Lila, Cheryl, Vicky</w:t>
      </w:r>
    </w:p>
    <w:p w14:paraId="3390DA7B" w14:textId="01E7C56E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Notes: Vicky</w:t>
      </w:r>
    </w:p>
    <w:p w14:paraId="6C1E9849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138822CE" w14:textId="137149C2" w:rsidR="00B845A2" w:rsidRPr="00B845A2" w:rsidRDefault="00973B86" w:rsidP="00B845A2">
      <w:pPr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Are we keeping track of money we have raised? </w:t>
      </w:r>
      <w:r w:rsidR="00B845A2" w:rsidRPr="00B845A2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Yes! And Jorge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, bookkeeper,</w:t>
      </w:r>
      <w:r w:rsidR="00B845A2" w:rsidRPr="00B845A2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is keeping track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too.</w:t>
      </w:r>
    </w:p>
    <w:p w14:paraId="68ABE557" w14:textId="77777777" w:rsidR="00B845A2" w:rsidRP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258A36C3" w14:textId="1806872D" w:rsidR="00B845A2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As of today: </w:t>
      </w:r>
      <w:r w:rsidR="00B845A2" w:rsidRPr="00B845A2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$205 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+</w:t>
      </w:r>
      <w:r w:rsidR="00B845A2" w:rsidRPr="00B845A2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$40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donated from </w:t>
      </w:r>
      <w:proofErr w:type="spellStart"/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Cyd</w:t>
      </w:r>
      <w:proofErr w:type="spellEnd"/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</w:t>
      </w:r>
      <w:r w:rsidR="00B845A2" w:rsidRPr="00B845A2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= $245</w:t>
      </w:r>
    </w:p>
    <w:p w14:paraId="6164E236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236EE10D" w14:textId="0E28390B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 w:rsidRPr="00973B86">
        <w:rPr>
          <w:rFonts w:ascii="Roboto" w:eastAsia="Times New Roman" w:hAnsi="Roboto" w:cs="Times New Roman"/>
          <w:kern w:val="0"/>
          <w:sz w:val="21"/>
          <w:szCs w:val="21"/>
          <w:u w:val="single"/>
          <w14:ligatures w14:val="none"/>
        </w:rPr>
        <w:t>Idea: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Fundraising gage</w:t>
      </w:r>
      <w:r w:rsid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/thermometer. M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ake it pretty</w:t>
      </w:r>
      <w:r w:rsid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and visible for all to see our progress. Need to ask an artistic person to create this—or a kid.</w:t>
      </w:r>
    </w:p>
    <w:p w14:paraId="6A9A6772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7495F4AA" w14:textId="6F74F71C" w:rsidR="00B845A2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 w:rsidRPr="00973B86">
        <w:rPr>
          <w:rFonts w:ascii="Roboto" w:eastAsia="Times New Roman" w:hAnsi="Roboto" w:cs="Times New Roman"/>
          <w:kern w:val="0"/>
          <w:sz w:val="21"/>
          <w:szCs w:val="21"/>
          <w:u w:val="single"/>
          <w14:ligatures w14:val="none"/>
        </w:rPr>
        <w:t>What have we done so far: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</w:t>
      </w:r>
      <w:r w:rsidR="00B845A2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Antique items are being sold on Tuesday and Thursday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to Capitol Antiques. Vicky takes photos and then takes what they want down for the to buy. So far two casted iron items have been sold. Items from </w:t>
      </w:r>
      <w:proofErr w:type="spellStart"/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Myste</w:t>
      </w:r>
      <w:proofErr w:type="spellEnd"/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and Megan. </w:t>
      </w:r>
    </w:p>
    <w:p w14:paraId="1B1F33D3" w14:textId="77777777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7146A418" w14:textId="4102A17F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Photos of old books are sent to Ken Sanders. Vicky takes photo and sends them. None have sold yet.</w:t>
      </w:r>
    </w:p>
    <w:p w14:paraId="725F8581" w14:textId="77777777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4CEACAF6" w14:textId="0ABB3714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Ask community members to donate items to sell. Meets our sustainability goals too. Cheryl has a guitar. </w:t>
      </w:r>
      <w:proofErr w:type="spellStart"/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Myste</w:t>
      </w:r>
      <w:proofErr w:type="spellEnd"/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&amp; Laraine has donated lots of things including some items we want to keep for the community. </w:t>
      </w:r>
    </w:p>
    <w:p w14:paraId="698B9260" w14:textId="77777777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4C9ABF17" w14:textId="7B4A4768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Jorge donated a </w:t>
      </w:r>
      <w:r w:rsid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cell 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phone. We need a dedicated phone</w:t>
      </w:r>
      <w:r w:rsid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line to have a Venmo account to receive funds. Cheryl will let us know when it is ready.</w:t>
      </w:r>
    </w:p>
    <w:p w14:paraId="0BB8D2D0" w14:textId="5F0D23F0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2E670A27" w14:textId="6F6047B7" w:rsidR="00B845A2" w:rsidRPr="00973B86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:u w:val="single"/>
          <w14:ligatures w14:val="none"/>
        </w:rPr>
      </w:pPr>
      <w:r w:rsidRPr="00973B86">
        <w:rPr>
          <w:rFonts w:ascii="Roboto" w:eastAsia="Times New Roman" w:hAnsi="Roboto" w:cs="Times New Roman"/>
          <w:kern w:val="0"/>
          <w:sz w:val="21"/>
          <w:szCs w:val="21"/>
          <w:u w:val="single"/>
          <w14:ligatures w14:val="none"/>
        </w:rPr>
        <w:t>Maybe sell:</w:t>
      </w:r>
    </w:p>
    <w:p w14:paraId="7859EC52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2A45507D" w14:textId="29AEC896" w:rsidR="00B845A2" w:rsidRPr="00973B86" w:rsidRDefault="00B845A2" w:rsidP="00973B86">
      <w:pPr>
        <w:pStyle w:val="ListParagraph"/>
        <w:numPr>
          <w:ilvl w:val="0"/>
          <w:numId w:val="2"/>
        </w:num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Electric heaters on porch</w:t>
      </w:r>
    </w:p>
    <w:p w14:paraId="524924F3" w14:textId="64ABF427" w:rsidR="00973B86" w:rsidRDefault="00973B86" w:rsidP="00973B86">
      <w:pPr>
        <w:pStyle w:val="ListParagraph"/>
        <w:numPr>
          <w:ilvl w:val="0"/>
          <w:numId w:val="2"/>
        </w:num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Items that Common House Furnishings wants to let go </w:t>
      </w:r>
      <w:proofErr w:type="gramStart"/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of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:</w:t>
      </w:r>
      <w:proofErr w:type="gramEnd"/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sewing machines, etc.</w:t>
      </w:r>
    </w:p>
    <w:p w14:paraId="44CB9579" w14:textId="77777777" w:rsidR="00973B86" w:rsidRDefault="00973B86" w:rsidP="00973B86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2618EEC1" w14:textId="7565E294" w:rsidR="00973B86" w:rsidRPr="00973B86" w:rsidRDefault="00973B86" w:rsidP="00973B86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Hannah and Stephen are doing most of the selling right now. Need to get OK from CH furnishings committee to store items upstairs in sitting area. (Note: they said yes—temporary only).</w:t>
      </w:r>
    </w:p>
    <w:p w14:paraId="31A3368B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3636478C" w14:textId="0B9F5E78" w:rsidR="00B845A2" w:rsidRPr="00973B86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 w:rsidRPr="00B845A2">
        <w:rPr>
          <w:rFonts w:ascii="Roboto" w:eastAsia="Times New Roman" w:hAnsi="Roboto" w:cs="Times New Roman"/>
          <w:kern w:val="0"/>
          <w:sz w:val="21"/>
          <w:szCs w:val="21"/>
          <w:u w:val="single"/>
          <w14:ligatures w14:val="none"/>
        </w:rPr>
        <w:t xml:space="preserve">Rumba idea: </w:t>
      </w:r>
      <w:r>
        <w:rPr>
          <w:rFonts w:ascii="Roboto" w:eastAsia="Times New Roman" w:hAnsi="Roboto" w:cs="Times New Roman"/>
          <w:kern w:val="0"/>
          <w:sz w:val="21"/>
          <w:szCs w:val="21"/>
          <w:u w:val="single"/>
          <w14:ligatures w14:val="none"/>
        </w:rPr>
        <w:t xml:space="preserve"> Need group of committed people to make something</w:t>
      </w:r>
      <w:r w:rsidR="00973B86">
        <w:rPr>
          <w:rFonts w:ascii="Roboto" w:eastAsia="Times New Roman" w:hAnsi="Roboto" w:cs="Times New Roman"/>
          <w:kern w:val="0"/>
          <w:sz w:val="21"/>
          <w:szCs w:val="21"/>
          <w:u w:val="single"/>
          <w14:ligatures w14:val="none"/>
        </w:rPr>
        <w:t xml:space="preserve"> happen: </w:t>
      </w:r>
      <w:r w:rsidR="00973B86"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Cheryl is working on it.</w:t>
      </w:r>
    </w:p>
    <w:p w14:paraId="6C69CE76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6E4FB834" w14:textId="4B4C1E88" w:rsidR="00B845A2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General idea is that people </w:t>
      </w:r>
      <w:r w:rsidR="00B845A2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Pay to bet on a Rumba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War. See </w:t>
      </w:r>
      <w:hyperlink r:id="rId5" w:history="1">
        <w:proofErr w:type="spellStart"/>
        <w:r w:rsidRPr="00973B86">
          <w:rPr>
            <w:rStyle w:val="Hyperlink"/>
            <w:rFonts w:ascii="Roboto" w:eastAsia="Times New Roman" w:hAnsi="Roboto" w:cs="Times New Roman"/>
            <w:kern w:val="0"/>
            <w:sz w:val="21"/>
            <w:szCs w:val="21"/>
            <w14:ligatures w14:val="none"/>
          </w:rPr>
          <w:t>Youtube</w:t>
        </w:r>
        <w:proofErr w:type="spellEnd"/>
      </w:hyperlink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for ideas. We could just have one Rumba and balloons. Or multiple </w:t>
      </w:r>
      <w:hyperlink r:id="rId6" w:history="1">
        <w:r w:rsidRPr="00973B86">
          <w:rPr>
            <w:rStyle w:val="Hyperlink"/>
            <w:rFonts w:ascii="Roboto" w:eastAsia="Times New Roman" w:hAnsi="Roboto" w:cs="Times New Roman"/>
            <w:kern w:val="0"/>
            <w:sz w:val="21"/>
            <w:szCs w:val="21"/>
            <w14:ligatures w14:val="none"/>
          </w:rPr>
          <w:t>Rumbas</w:t>
        </w:r>
      </w:hyperlink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. </w:t>
      </w:r>
    </w:p>
    <w:p w14:paraId="4396A47F" w14:textId="0C83A135" w:rsidR="00B845A2" w:rsidRPr="00973B86" w:rsidRDefault="00973B86" w:rsidP="00973B86">
      <w:pPr>
        <w:pStyle w:val="ListParagraph"/>
        <w:numPr>
          <w:ilvl w:val="0"/>
          <w:numId w:val="3"/>
        </w:num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Will </w:t>
      </w:r>
      <w:r w:rsidR="00B845A2"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Need </w:t>
      </w: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prizes.</w:t>
      </w:r>
    </w:p>
    <w:p w14:paraId="7900E0C1" w14:textId="531D757E" w:rsidR="00B845A2" w:rsidRPr="00973B86" w:rsidRDefault="00B845A2" w:rsidP="00973B86">
      <w:pPr>
        <w:pStyle w:val="ListParagraph"/>
        <w:numPr>
          <w:ilvl w:val="0"/>
          <w:numId w:val="3"/>
        </w:num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Ask </w:t>
      </w:r>
      <w:r w:rsidR="00973B86"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people </w:t>
      </w: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for gift</w:t>
      </w:r>
      <w:r w:rsidR="00973B86"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</w:t>
      </w: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cards</w:t>
      </w:r>
      <w:r w:rsidR="00973B86"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as prizes. Sometime people have the in their wallet and don’t use them.</w:t>
      </w:r>
    </w:p>
    <w:p w14:paraId="5C51FAF4" w14:textId="1F6C0F08" w:rsidR="00B845A2" w:rsidRDefault="00B845A2" w:rsidP="00973B86">
      <w:pPr>
        <w:pStyle w:val="ListParagraph"/>
        <w:numPr>
          <w:ilvl w:val="0"/>
          <w:numId w:val="3"/>
        </w:num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Drinks</w:t>
      </w:r>
      <w:r w:rsidR="00973B86"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for donation</w:t>
      </w:r>
    </w:p>
    <w:p w14:paraId="060B37EF" w14:textId="77777777" w:rsidR="00973B86" w:rsidRPr="00973B86" w:rsidRDefault="00973B86" w:rsidP="00973B86">
      <w:pPr>
        <w:ind w:left="360"/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402FABEE" w14:textId="076A63FE" w:rsidR="00B845A2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One prize could be sleep over n</w:t>
      </w:r>
      <w:r w:rsidR="00B845A2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ights in the Common House</w:t>
      </w:r>
    </w:p>
    <w:p w14:paraId="3EACDA9F" w14:textId="77777777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17782142" w14:textId="5823DE0F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 w:rsidRPr="00973B86">
        <w:rPr>
          <w:rFonts w:ascii="Roboto" w:eastAsia="Times New Roman" w:hAnsi="Roboto" w:cs="Times New Roman"/>
          <w:kern w:val="0"/>
          <w:sz w:val="21"/>
          <w:szCs w:val="21"/>
          <w:u w:val="single"/>
          <w14:ligatures w14:val="none"/>
        </w:rPr>
        <w:t>Who will come to our events: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General discussion that the people who attend our events will be friends and family including those in Glendale—</w:t>
      </w:r>
      <w:proofErr w:type="gramStart"/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similar to</w:t>
      </w:r>
      <w:proofErr w:type="gramEnd"/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Halloween Block Party. Feels safe and friendly that way. The people who follow us on social media will see our events.</w:t>
      </w:r>
    </w:p>
    <w:p w14:paraId="40850246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3329DECB" w14:textId="77777777" w:rsidR="00973B86" w:rsidRPr="00973B86" w:rsidRDefault="00973B86" w:rsidP="00973B86">
      <w:pPr>
        <w:rPr>
          <w:rFonts w:ascii="Roboto" w:eastAsia="Times New Roman" w:hAnsi="Roboto" w:cs="Times New Roman"/>
          <w:kern w:val="0"/>
          <w:sz w:val="21"/>
          <w:szCs w:val="21"/>
          <w:u w:val="single"/>
          <w14:ligatures w14:val="none"/>
        </w:rPr>
      </w:pPr>
      <w:r w:rsidRPr="00973B86">
        <w:rPr>
          <w:rFonts w:ascii="Roboto" w:eastAsia="Times New Roman" w:hAnsi="Roboto" w:cs="Times New Roman"/>
          <w:kern w:val="0"/>
          <w:sz w:val="21"/>
          <w:szCs w:val="21"/>
          <w:u w:val="single"/>
          <w14:ligatures w14:val="none"/>
        </w:rPr>
        <w:t>Sell Meals</w:t>
      </w:r>
    </w:p>
    <w:p w14:paraId="41A69E46" w14:textId="302E5ECE" w:rsidR="00B845A2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lastRenderedPageBreak/>
        <w:t xml:space="preserve">We need to pick a name for the meal program. </w:t>
      </w:r>
      <w:r w:rsidR="00B845A2" w:rsidRPr="00973B86">
        <w:rPr>
          <w:rFonts w:ascii="Roboto" w:eastAsia="Times New Roman" w:hAnsi="Roboto" w:cs="Times New Roman"/>
          <w:i/>
          <w:iCs/>
          <w:kern w:val="0"/>
          <w:sz w:val="21"/>
          <w:szCs w:val="21"/>
          <w14:ligatures w14:val="none"/>
        </w:rPr>
        <w:t>Good Deeds for Donation</w:t>
      </w:r>
      <w:r w:rsidR="00B845A2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or we</w:t>
      </w:r>
      <w:r w:rsidR="00B845A2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can call it </w:t>
      </w:r>
      <w:proofErr w:type="spellStart"/>
      <w:r w:rsidR="00B845A2" w:rsidRPr="00973B86">
        <w:rPr>
          <w:rFonts w:ascii="Roboto" w:eastAsia="Times New Roman" w:hAnsi="Roboto" w:cs="Times New Roman"/>
          <w:i/>
          <w:iCs/>
          <w:kern w:val="0"/>
          <w:sz w:val="21"/>
          <w:szCs w:val="21"/>
          <w14:ligatures w14:val="none"/>
        </w:rPr>
        <w:t>WaCoHo</w:t>
      </w:r>
      <w:proofErr w:type="spellEnd"/>
      <w:r w:rsidR="00B845A2" w:rsidRPr="00973B86">
        <w:rPr>
          <w:rFonts w:ascii="Roboto" w:eastAsia="Times New Roman" w:hAnsi="Roboto" w:cs="Times New Roman"/>
          <w:i/>
          <w:iCs/>
          <w:kern w:val="0"/>
          <w:sz w:val="21"/>
          <w:szCs w:val="21"/>
          <w14:ligatures w14:val="none"/>
        </w:rPr>
        <w:t xml:space="preserve"> Local</w:t>
      </w:r>
    </w:p>
    <w:p w14:paraId="4D087580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4CCB177E" w14:textId="6642D673" w:rsidR="00B845A2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Idea is to do </w:t>
      </w:r>
      <w:r w:rsidR="00B845A2"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Meal Prep</w:t>
      </w:r>
      <w:r w:rsidR="00B845A2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and make in 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individual </w:t>
      </w:r>
      <w:r w:rsidR="00B845A2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portions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for self-serve grab and go. Organizers will do</w:t>
      </w:r>
      <w:r w:rsidR="00B845A2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the math and set a price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accordingly</w:t>
      </w:r>
      <w:r w:rsidR="00B845A2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. Cheryl and Ben to get a trial run.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People have said they will buy these instead of having Grub Hub deliver meals or instead of Costco meals.</w:t>
      </w:r>
    </w:p>
    <w:p w14:paraId="7D928754" w14:textId="77777777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3FD0719C" w14:textId="48BC7AC1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Idea for outdoor concerts: Amy May is working on that. She is going to reach out to Carolyn </w:t>
      </w:r>
      <w:proofErr w:type="spellStart"/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Turkanis</w:t>
      </w:r>
      <w:proofErr w:type="spellEnd"/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. Or we will create our own event.</w:t>
      </w:r>
    </w:p>
    <w:p w14:paraId="3B26495C" w14:textId="77777777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14B95AB4" w14:textId="43512877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Rent out Cheryl’s camper: park on Thomas’s land or state park or somewhere. Would need to work out details and help with cleaning and prepping for visitors. Again: friends and family.</w:t>
      </w:r>
    </w:p>
    <w:p w14:paraId="6745651F" w14:textId="77777777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0E53886E" w14:textId="6A075821" w:rsidR="00B845A2" w:rsidRP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:u w:val="single"/>
          <w14:ligatures w14:val="none"/>
        </w:rPr>
      </w:pPr>
      <w:r w:rsidRPr="00B845A2">
        <w:rPr>
          <w:rFonts w:ascii="Roboto" w:eastAsia="Times New Roman" w:hAnsi="Roboto" w:cs="Times New Roman"/>
          <w:kern w:val="0"/>
          <w:sz w:val="21"/>
          <w:szCs w:val="21"/>
          <w:u w:val="single"/>
          <w14:ligatures w14:val="none"/>
        </w:rPr>
        <w:t>New Ideas:</w:t>
      </w:r>
    </w:p>
    <w:p w14:paraId="678437D8" w14:textId="64BB47FF" w:rsidR="00B845A2" w:rsidRPr="00973B86" w:rsidRDefault="00B845A2" w:rsidP="00973B86">
      <w:pPr>
        <w:pStyle w:val="ListParagraph"/>
        <w:numPr>
          <w:ilvl w:val="0"/>
          <w:numId w:val="1"/>
        </w:num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Plant sale</w:t>
      </w:r>
      <w:r w:rsidR="00973B86"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—divide up low water plants we have and use social media or FB </w:t>
      </w:r>
      <w:proofErr w:type="gramStart"/>
      <w:r w:rsidR="00973B86"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Market place</w:t>
      </w:r>
      <w:proofErr w:type="gramEnd"/>
      <w:r w:rsidR="00973B86"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to sell them.</w:t>
      </w:r>
    </w:p>
    <w:p w14:paraId="31E6CAEB" w14:textId="75C465AF" w:rsidR="00B845A2" w:rsidRPr="00973B86" w:rsidRDefault="00B845A2" w:rsidP="00973B86">
      <w:pPr>
        <w:pStyle w:val="ListParagraph"/>
        <w:numPr>
          <w:ilvl w:val="0"/>
          <w:numId w:val="1"/>
        </w:num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Bake sale</w:t>
      </w:r>
      <w:r w:rsidR="00973B86"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—Maybe with movie night. Free but sell concessions or have donation tip jar out. </w:t>
      </w:r>
    </w:p>
    <w:p w14:paraId="0BA44A78" w14:textId="508653E2" w:rsidR="00B845A2" w:rsidRPr="00973B86" w:rsidRDefault="00B845A2" w:rsidP="00973B86">
      <w:pPr>
        <w:pStyle w:val="ListParagraph"/>
        <w:numPr>
          <w:ilvl w:val="0"/>
          <w:numId w:val="1"/>
        </w:num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Chocolate Party</w:t>
      </w:r>
      <w:r w:rsidR="00973B86"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—Friends from the pool would come to this. </w:t>
      </w:r>
    </w:p>
    <w:p w14:paraId="1D557DB3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42403193" w14:textId="2092616D" w:rsidR="00B845A2" w:rsidRDefault="00973B86" w:rsidP="00973B86">
      <w:pPr>
        <w:pStyle w:val="ListParagraph"/>
        <w:numPr>
          <w:ilvl w:val="0"/>
          <w:numId w:val="1"/>
        </w:num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Letter to former residence. It would be nice if we had a m</w:t>
      </w:r>
      <w:r w:rsidR="00B845A2"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atch</w:t>
      </w: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ing</w:t>
      </w:r>
      <w:r w:rsidR="00B845A2"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</w:t>
      </w: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grant. “</w:t>
      </w:r>
      <w:proofErr w:type="gramStart"/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you</w:t>
      </w:r>
      <w:proofErr w:type="gramEnd"/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donate $25” and it will be matched. Vicky, </w:t>
      </w:r>
      <w:proofErr w:type="gramStart"/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Lila</w:t>
      </w:r>
      <w:proofErr w:type="gramEnd"/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and Lynda will work on the letter. Maybe to go along with National Open House or our own 25</w:t>
      </w:r>
      <w:r w:rsidRPr="00973B86">
        <w:rPr>
          <w:rFonts w:ascii="Roboto" w:eastAsia="Times New Roman" w:hAnsi="Roboto" w:cs="Times New Roman"/>
          <w:kern w:val="0"/>
          <w:sz w:val="21"/>
          <w:szCs w:val="21"/>
          <w:vertAlign w:val="superscript"/>
          <w14:ligatures w14:val="none"/>
        </w:rPr>
        <w:t>th</w:t>
      </w: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anniversary. 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We are close to the 25</w:t>
      </w:r>
      <w:r w:rsidRPr="00973B86">
        <w:rPr>
          <w:rFonts w:ascii="Roboto" w:eastAsia="Times New Roman" w:hAnsi="Roboto" w:cs="Times New Roman"/>
          <w:kern w:val="0"/>
          <w:sz w:val="21"/>
          <w:szCs w:val="21"/>
          <w:vertAlign w:val="superscript"/>
          <w14:ligatures w14:val="none"/>
        </w:rPr>
        <w:t>th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anniversary: </w:t>
      </w:r>
      <w:r w:rsidRPr="00973B86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1998-2023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. Could suggest multiple ways for then to give: Venmo, Check, Items we can sell.  Need a compelling reason to give. Suggest legacy gift to be listed in their will. Start inviting former residence to events.</w:t>
      </w:r>
    </w:p>
    <w:p w14:paraId="151BB44D" w14:textId="77777777" w:rsidR="00973B86" w:rsidRPr="00973B86" w:rsidRDefault="00973B86" w:rsidP="00973B86">
      <w:pPr>
        <w:pStyle w:val="ListParagraph"/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1CC452A1" w14:textId="6F279DB3" w:rsidR="00973B86" w:rsidRDefault="00973B86" w:rsidP="00973B86">
      <w:pPr>
        <w:pStyle w:val="ListParagraph"/>
        <w:numPr>
          <w:ilvl w:val="0"/>
          <w:numId w:val="1"/>
        </w:num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GoFundMe: </w:t>
      </w: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Need a compelling reason to give. </w:t>
      </w:r>
    </w:p>
    <w:p w14:paraId="7F059B17" w14:textId="32A2A575" w:rsidR="00973B86" w:rsidRDefault="00973B86" w:rsidP="00973B86">
      <w:pPr>
        <w:ind w:left="360"/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6C3323E7" w14:textId="77777777" w:rsidR="00973B86" w:rsidRDefault="00973B86" w:rsidP="00973B86">
      <w:pPr>
        <w:ind w:left="360"/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5C0C37D2" w14:textId="4AACDBB2" w:rsidR="00973B86" w:rsidRDefault="00973B86" w:rsidP="00973B86">
      <w:pPr>
        <w:ind w:left="360"/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Next meeting: Need to meet every week to keep the momentum going. </w:t>
      </w:r>
    </w:p>
    <w:p w14:paraId="20867E2E" w14:textId="11CDEEDD" w:rsidR="00973B86" w:rsidRPr="00973B86" w:rsidRDefault="00973B86" w:rsidP="00973B86">
      <w:pPr>
        <w:ind w:left="360"/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Monday, Feb 25, </w:t>
      </w:r>
      <w:proofErr w:type="gramStart"/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2024</w:t>
      </w:r>
      <w:proofErr w:type="gramEnd"/>
      <w: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 xml:space="preserve"> in CH time to be announced.</w:t>
      </w:r>
    </w:p>
    <w:p w14:paraId="31B91034" w14:textId="77777777" w:rsidR="00973B86" w:rsidRPr="00973B86" w:rsidRDefault="00973B86" w:rsidP="00973B86">
      <w:pPr>
        <w:pStyle w:val="ListParagraph"/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670E7C07" w14:textId="77777777" w:rsidR="00973B86" w:rsidRPr="00973B86" w:rsidRDefault="00973B86" w:rsidP="00973B86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2E67F58C" w14:textId="77777777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72CF4F36" w14:textId="77777777" w:rsidR="00973B86" w:rsidRDefault="00973B86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60B3BA85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0AFE0907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60EB085D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04D085A9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398F4E0A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1987DE88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470BBFFB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6F7407E9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7B9D3A96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10889A9B" w14:textId="77777777" w:rsid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0A4731F1" w14:textId="77777777" w:rsidR="00B845A2" w:rsidRPr="00B845A2" w:rsidRDefault="00B845A2" w:rsidP="00B845A2">
      <w:pPr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</w:p>
    <w:p w14:paraId="2E729083" w14:textId="77777777" w:rsidR="00EB21BB" w:rsidRDefault="00EB21BB"/>
    <w:sectPr w:rsidR="00EB21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25887"/>
    <w:multiLevelType w:val="hybridMultilevel"/>
    <w:tmpl w:val="041CF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8C2375"/>
    <w:multiLevelType w:val="hybridMultilevel"/>
    <w:tmpl w:val="D3726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C16EC8"/>
    <w:multiLevelType w:val="hybridMultilevel"/>
    <w:tmpl w:val="70B43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077964">
    <w:abstractNumId w:val="0"/>
  </w:num>
  <w:num w:numId="2" w16cid:durableId="332338375">
    <w:abstractNumId w:val="1"/>
  </w:num>
  <w:num w:numId="3" w16cid:durableId="5439551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A2"/>
    <w:rsid w:val="004C12FF"/>
    <w:rsid w:val="00973B86"/>
    <w:rsid w:val="009D1645"/>
    <w:rsid w:val="00B845A2"/>
    <w:rsid w:val="00B84B26"/>
    <w:rsid w:val="00BD196D"/>
    <w:rsid w:val="00EB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28A62C"/>
  <w15:chartTrackingRefBased/>
  <w15:docId w15:val="{AA958C4C-9195-E640-912D-597E50CBE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5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5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5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5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5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5A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5A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5A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5A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5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45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5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5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5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5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5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5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5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5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5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5A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45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45A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45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5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45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5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5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45A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73B8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3B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40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2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IhwT019zeMA?si=-81JmLf6RFKCzFP4" TargetMode="External"/><Relationship Id="rId5" Type="http://schemas.openxmlformats.org/officeDocument/2006/relationships/hyperlink" Target="https://www.youtube.com/shorts/LYA5q5E5Id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594</Words>
  <Characters>3258</Characters>
  <Application>Microsoft Office Word</Application>
  <DocSecurity>0</DocSecurity>
  <Lines>57</Lines>
  <Paragraphs>7</Paragraphs>
  <ScaleCrop>false</ScaleCrop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Wason</dc:creator>
  <cp:keywords/>
  <dc:description/>
  <cp:lastModifiedBy>Vicky Wason</cp:lastModifiedBy>
  <cp:revision>2</cp:revision>
  <dcterms:created xsi:type="dcterms:W3CDTF">2024-02-13T01:04:00Z</dcterms:created>
  <dcterms:modified xsi:type="dcterms:W3CDTF">2024-02-15T21:38:00Z</dcterms:modified>
</cp:coreProperties>
</file>