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62FDB" w14:textId="17D9A5E9" w:rsidR="003C2947" w:rsidRDefault="003C2947"/>
    <w:p w14:paraId="644FA6B7" w14:textId="25398C01" w:rsidR="003C2947" w:rsidRDefault="003C2947">
      <w:r>
        <w:t>Minutes of Fundraising meeting:</w:t>
      </w:r>
      <w:r w:rsidR="00A1730A">
        <w:t xml:space="preserve"> Monday, Feb 5, 2024</w:t>
      </w:r>
    </w:p>
    <w:p w14:paraId="136B8762" w14:textId="051075BE" w:rsidR="00A1730A" w:rsidRDefault="00A1730A">
      <w:r>
        <w:t xml:space="preserve">Attendance: Robin, Jorge, Cheryl, Hannah, </w:t>
      </w:r>
      <w:proofErr w:type="gramStart"/>
      <w:r>
        <w:t>Kerry</w:t>
      </w:r>
      <w:proofErr w:type="gramEnd"/>
      <w:r>
        <w:t xml:space="preserve"> and Vicky</w:t>
      </w:r>
    </w:p>
    <w:p w14:paraId="035C7CFC" w14:textId="214D8B0E" w:rsidR="00A1730A" w:rsidRDefault="00A1730A">
      <w:r>
        <w:t xml:space="preserve">Vicky: </w:t>
      </w:r>
      <w:r w:rsidR="00FB001A">
        <w:t>Facilitated</w:t>
      </w:r>
      <w:r>
        <w:t xml:space="preserve"> and took notes:</w:t>
      </w:r>
    </w:p>
    <w:p w14:paraId="4DC2C265" w14:textId="77777777" w:rsidR="00A1730A" w:rsidRDefault="00A1730A"/>
    <w:p w14:paraId="31568B64" w14:textId="01128272" w:rsidR="00A1730A" w:rsidRDefault="00A1730A">
      <w:r>
        <w:t xml:space="preserve">Wiki “Shelf” and “book” were made for our committee. </w:t>
      </w:r>
    </w:p>
    <w:p w14:paraId="6038763E" w14:textId="421E4B98" w:rsidR="00A1730A" w:rsidRDefault="00A1730A">
      <w:r>
        <w:t xml:space="preserve">Google Group was made for our </w:t>
      </w:r>
      <w:r w:rsidR="00FB001A">
        <w:t>committee.</w:t>
      </w:r>
    </w:p>
    <w:p w14:paraId="36034B7E" w14:textId="77777777" w:rsidR="00FB001A" w:rsidRDefault="00FB001A"/>
    <w:p w14:paraId="760EF9F7" w14:textId="77AFB270" w:rsidR="00FB001A" w:rsidRDefault="00FB001A">
      <w:r>
        <w:t>Goal: $18,000 by the end of February 2025.</w:t>
      </w:r>
    </w:p>
    <w:p w14:paraId="116DEC90" w14:textId="77777777" w:rsidR="00A1730A" w:rsidRDefault="00A1730A"/>
    <w:p w14:paraId="7B8D21B1" w14:textId="577F0EE3" w:rsidR="00A1730A" w:rsidRDefault="00A1730A">
      <w:r>
        <w:t>Update on what has happened so far:</w:t>
      </w:r>
    </w:p>
    <w:p w14:paraId="65FC7A09" w14:textId="34A46C44" w:rsidR="00A1730A" w:rsidRDefault="00A1730A">
      <w:r>
        <w:t>Dinner and movie on Friday, Feb 2 included a brainstorming session and a get</w:t>
      </w:r>
      <w:r w:rsidR="00FB001A">
        <w:t>-</w:t>
      </w:r>
      <w:r>
        <w:t>to</w:t>
      </w:r>
      <w:r w:rsidR="00FB001A">
        <w:t>-</w:t>
      </w:r>
      <w:r>
        <w:t>know each other better activities.</w:t>
      </w:r>
    </w:p>
    <w:p w14:paraId="3233F55E" w14:textId="77777777" w:rsidR="00A1730A" w:rsidRDefault="00A1730A"/>
    <w:p w14:paraId="0635DF2C" w14:textId="22DA2BCB" w:rsidR="00A1730A" w:rsidRDefault="00A1730A">
      <w:r>
        <w:t>Sat. Feb 3: Hann</w:t>
      </w:r>
      <w:r w:rsidR="00FB001A">
        <w:t>a</w:t>
      </w:r>
      <w:r>
        <w:t xml:space="preserve">h and Stephan started selling items that were donated by </w:t>
      </w:r>
      <w:proofErr w:type="spellStart"/>
      <w:r>
        <w:t>Myste</w:t>
      </w:r>
      <w:proofErr w:type="spellEnd"/>
      <w:r>
        <w:t>.</w:t>
      </w:r>
    </w:p>
    <w:p w14:paraId="336E607A" w14:textId="330B8F38" w:rsidR="003C2947" w:rsidRDefault="003C2947">
      <w:r>
        <w:t>File cabinets $50</w:t>
      </w:r>
    </w:p>
    <w:p w14:paraId="3D5E1161" w14:textId="59C68992" w:rsidR="003C2947" w:rsidRDefault="003C2947">
      <w:r>
        <w:t>Juicer $25</w:t>
      </w:r>
    </w:p>
    <w:p w14:paraId="572B8D93" w14:textId="6DA5C1B9" w:rsidR="00A1730A" w:rsidRDefault="00A1730A">
      <w:r>
        <w:t>They are keeping some of the items in their home.</w:t>
      </w:r>
    </w:p>
    <w:p w14:paraId="00093C0D" w14:textId="69CDE40B" w:rsidR="00A1730A" w:rsidRDefault="00A1730A">
      <w:r>
        <w:t xml:space="preserve">Vicky has a couple more items at her house: caste iron kettle, caste iron </w:t>
      </w:r>
      <w:r w:rsidR="00FB001A">
        <w:t>D</w:t>
      </w:r>
      <w:r>
        <w:t>utch oven, and juicer. Cheryl has a guitar that could be sold or offered at prize at events.</w:t>
      </w:r>
    </w:p>
    <w:p w14:paraId="63053384" w14:textId="77777777" w:rsidR="003C2947" w:rsidRDefault="003C2947"/>
    <w:p w14:paraId="7498B806" w14:textId="10D2DEC7" w:rsidR="003C2947" w:rsidRDefault="003C2947">
      <w:r>
        <w:t>Action item: Management needs to have a way to receive money and how to track</w:t>
      </w:r>
      <w:r w:rsidR="00A1730A">
        <w:t xml:space="preserve"> what is raised. </w:t>
      </w:r>
    </w:p>
    <w:p w14:paraId="3B0BDF09" w14:textId="2057458A" w:rsidR="00DA21E7" w:rsidRDefault="00DA21E7">
      <w:r>
        <w:t xml:space="preserve">Request </w:t>
      </w:r>
      <w:r w:rsidR="00A1730A">
        <w:t xml:space="preserve">management to create a </w:t>
      </w:r>
      <w:r>
        <w:t>for Venmo</w:t>
      </w:r>
      <w:r w:rsidR="00A1730A">
        <w:t xml:space="preserve"> account</w:t>
      </w:r>
      <w:r w:rsidR="00FB001A">
        <w:t xml:space="preserve"> so we don’t have to deal in cash.</w:t>
      </w:r>
    </w:p>
    <w:p w14:paraId="39CBA732" w14:textId="77777777" w:rsidR="00DA21E7" w:rsidRDefault="00DA21E7"/>
    <w:p w14:paraId="01F2DF96" w14:textId="1F962A40" w:rsidR="008337D8" w:rsidRDefault="008337D8">
      <w:pPr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  <w:proofErr w:type="spellStart"/>
      <w:r>
        <w:t>Cyd</w:t>
      </w:r>
      <w:proofErr w:type="spellEnd"/>
      <w:r>
        <w:t xml:space="preserve"> wants to help</w:t>
      </w:r>
      <w:r w:rsidR="00A1730A" w:rsidRPr="00A1730A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</w:t>
      </w:r>
      <w:r w:rsidR="00A1730A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she has some items to sell. She is also interested in helping with a plant sale if that happens.</w:t>
      </w:r>
    </w:p>
    <w:p w14:paraId="41AAC74B" w14:textId="77777777" w:rsidR="00A1730A" w:rsidRDefault="00A1730A"/>
    <w:p w14:paraId="10E0F992" w14:textId="264CAB0E" w:rsidR="008337D8" w:rsidRDefault="008337D8">
      <w:r>
        <w:t xml:space="preserve">Concerts here: Amy May will </w:t>
      </w:r>
      <w:r w:rsidR="00A1730A">
        <w:t xml:space="preserve">reach out to Carolyn </w:t>
      </w:r>
      <w:proofErr w:type="spellStart"/>
      <w:r w:rsidR="00A1730A">
        <w:t>Turkanis</w:t>
      </w:r>
      <w:proofErr w:type="spellEnd"/>
      <w:r w:rsidR="00A1730A">
        <w:t xml:space="preserve"> </w:t>
      </w:r>
      <w:r>
        <w:t>and report back.</w:t>
      </w:r>
      <w:r w:rsidR="00FB001A">
        <w:t xml:space="preserve"> Carolyn has lots of experience with concerts.</w:t>
      </w:r>
    </w:p>
    <w:p w14:paraId="21B91471" w14:textId="77777777" w:rsidR="00DA21E7" w:rsidRDefault="00DA21E7"/>
    <w:p w14:paraId="695848EC" w14:textId="55645C84" w:rsidR="00DA21E7" w:rsidRDefault="00A1730A">
      <w:r>
        <w:t xml:space="preserve">Giveaway on ACM days might be a source of items to sell. </w:t>
      </w:r>
      <w:r w:rsidR="00DA21E7">
        <w:t>Fundraising committee will curate items f</w:t>
      </w:r>
      <w:r w:rsidR="00FB001A">
        <w:t>rom giveaway table</w:t>
      </w:r>
      <w:r>
        <w:t>. Linda R. will be consulted.</w:t>
      </w:r>
    </w:p>
    <w:p w14:paraId="1912BD29" w14:textId="77777777" w:rsidR="00DA21E7" w:rsidRDefault="00DA21E7"/>
    <w:p w14:paraId="2C0E8F56" w14:textId="50342B50" w:rsidR="00DA21E7" w:rsidRDefault="00DA21E7">
      <w:r>
        <w:t>Dinner &amp; silent auction</w:t>
      </w:r>
      <w:r w:rsidR="00A1730A">
        <w:t>: in the future</w:t>
      </w:r>
    </w:p>
    <w:p w14:paraId="4659BEA4" w14:textId="013AFD98" w:rsidR="00DA21E7" w:rsidRDefault="00DA21E7">
      <w:r>
        <w:t>Fun run:</w:t>
      </w:r>
      <w:r w:rsidR="00A1730A">
        <w:t xml:space="preserve"> maybe in the</w:t>
      </w:r>
      <w:r>
        <w:t xml:space="preserve"> fall </w:t>
      </w:r>
    </w:p>
    <w:p w14:paraId="745E6AF2" w14:textId="77777777" w:rsidR="004704CC" w:rsidRDefault="004704CC"/>
    <w:p w14:paraId="7147A31D" w14:textId="1426742F" w:rsidR="004704CC" w:rsidRDefault="00FB001A">
      <w:r>
        <w:t xml:space="preserve">Action item: </w:t>
      </w:r>
      <w:r w:rsidR="004704CC">
        <w:t>Fundraiser letter is being drafted by Vicky.</w:t>
      </w:r>
      <w:r>
        <w:t xml:space="preserve"> This will be for former residence.</w:t>
      </w:r>
    </w:p>
    <w:p w14:paraId="01BF1B29" w14:textId="77777777" w:rsidR="00A1730A" w:rsidRDefault="00A1730A"/>
    <w:p w14:paraId="58B0F12B" w14:textId="0AB67135" w:rsidR="00A1730A" w:rsidRDefault="00A1730A">
      <w:r>
        <w:t>This Friday there will be a dance in common house by Laraine’s friends. They will donate $20.</w:t>
      </w:r>
    </w:p>
    <w:p w14:paraId="70E62731" w14:textId="77777777" w:rsidR="00DA21E7" w:rsidRDefault="00DA21E7"/>
    <w:p w14:paraId="47CC7067" w14:textId="2243EBD8" w:rsidR="00DA21E7" w:rsidRDefault="00FB001A">
      <w:r>
        <w:t xml:space="preserve">Action item: </w:t>
      </w:r>
      <w:r>
        <w:t>Tournaments with</w:t>
      </w:r>
      <w:r w:rsidR="00DA21E7">
        <w:t xml:space="preserve"> Roomba decorations: wars decorative knife and balloons.</w:t>
      </w:r>
      <w:r>
        <w:t xml:space="preserve"> Entrance fee. Prizes. Lots of fun and laughter.</w:t>
      </w:r>
    </w:p>
    <w:p w14:paraId="1A5FB4EF" w14:textId="792722A9" w:rsidR="00DA21E7" w:rsidRDefault="00FB001A">
      <w:r>
        <w:lastRenderedPageBreak/>
        <w:t xml:space="preserve">Maybe </w:t>
      </w:r>
      <w:proofErr w:type="spellStart"/>
      <w:r w:rsidR="00DA21E7">
        <w:t>Tysic</w:t>
      </w:r>
      <w:proofErr w:type="spellEnd"/>
      <w:r w:rsidR="00DA21E7">
        <w:t xml:space="preserve"> &amp; Eliza bartender</w:t>
      </w:r>
      <w:r>
        <w:t xml:space="preserve"> with tip jar that goes to </w:t>
      </w:r>
      <w:proofErr w:type="spellStart"/>
      <w:r>
        <w:t>WaCoHo</w:t>
      </w:r>
      <w:proofErr w:type="spellEnd"/>
      <w:r>
        <w:t>.</w:t>
      </w:r>
    </w:p>
    <w:p w14:paraId="671C5057" w14:textId="77777777" w:rsidR="00DA21E7" w:rsidRDefault="00DA21E7"/>
    <w:p w14:paraId="5D47AB9C" w14:textId="02DE8DFB" w:rsidR="00DA21E7" w:rsidRDefault="00DA21E7">
      <w:r>
        <w:t xml:space="preserve">Instagram: </w:t>
      </w:r>
      <w:r w:rsidR="00FB001A">
        <w:t>can be a way to advertise the event we create.</w:t>
      </w:r>
    </w:p>
    <w:p w14:paraId="0DB1D107" w14:textId="77777777" w:rsidR="00FB001A" w:rsidRDefault="00FB001A"/>
    <w:p w14:paraId="6FEF5090" w14:textId="43C6F56C" w:rsidR="00FB001A" w:rsidRDefault="00FB001A">
      <w:r>
        <w:t xml:space="preserve">Fundraising is going to be fun and productive. Supporting each other and trying a variety of things is important to this group. Being flexible and trusting that we are all doing our best for </w:t>
      </w:r>
      <w:proofErr w:type="spellStart"/>
      <w:r>
        <w:t>out</w:t>
      </w:r>
      <w:proofErr w:type="spellEnd"/>
      <w:r>
        <w:t xml:space="preserve"> community.</w:t>
      </w:r>
    </w:p>
    <w:p w14:paraId="2A56BD93" w14:textId="77777777" w:rsidR="00FB001A" w:rsidRDefault="00FB001A"/>
    <w:p w14:paraId="6C139D7D" w14:textId="3BF31D6A" w:rsidR="00FB001A" w:rsidRDefault="00FB001A">
      <w:r>
        <w:t xml:space="preserve">Next meeting: Soon. We want to keep the momentum going. </w:t>
      </w:r>
    </w:p>
    <w:p w14:paraId="2AEBCF06" w14:textId="77777777" w:rsidR="00DA21E7" w:rsidRDefault="00DA21E7"/>
    <w:p w14:paraId="33B60D50" w14:textId="77777777" w:rsidR="00DA21E7" w:rsidRDefault="00DA21E7"/>
    <w:p w14:paraId="6A5BC53A" w14:textId="77777777" w:rsidR="00DA21E7" w:rsidRDefault="00DA21E7"/>
    <w:p w14:paraId="02FA4670" w14:textId="77777777" w:rsidR="00DA21E7" w:rsidRDefault="00DA21E7"/>
    <w:p w14:paraId="2AADE6F4" w14:textId="77777777" w:rsidR="00DA21E7" w:rsidRDefault="00DA21E7"/>
    <w:p w14:paraId="66299535" w14:textId="77777777" w:rsidR="008337D8" w:rsidRDefault="008337D8"/>
    <w:sectPr w:rsidR="008337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947"/>
    <w:rsid w:val="003C2947"/>
    <w:rsid w:val="004704CC"/>
    <w:rsid w:val="004C12FF"/>
    <w:rsid w:val="008337D8"/>
    <w:rsid w:val="009D1645"/>
    <w:rsid w:val="00A1730A"/>
    <w:rsid w:val="00B84B26"/>
    <w:rsid w:val="00BD196D"/>
    <w:rsid w:val="00DA21E7"/>
    <w:rsid w:val="00EB21BB"/>
    <w:rsid w:val="00FB0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CFC7383"/>
  <w15:chartTrackingRefBased/>
  <w15:docId w15:val="{CF9770DF-7444-C840-A578-6EAD63AE1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29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29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29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29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29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294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294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294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294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29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29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29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29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29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29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29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29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29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294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29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294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29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294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29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29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29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29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29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294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326</Words>
  <Characters>1791</Characters>
  <Application>Microsoft Office Word</Application>
  <DocSecurity>0</DocSecurity>
  <Lines>31</Lines>
  <Paragraphs>4</Paragraphs>
  <ScaleCrop>false</ScaleCrop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Wason</dc:creator>
  <cp:keywords/>
  <dc:description/>
  <cp:lastModifiedBy>Vicky Wason</cp:lastModifiedBy>
  <cp:revision>6</cp:revision>
  <dcterms:created xsi:type="dcterms:W3CDTF">2024-02-06T02:38:00Z</dcterms:created>
  <dcterms:modified xsi:type="dcterms:W3CDTF">2024-02-08T05:32:00Z</dcterms:modified>
</cp:coreProperties>
</file>