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6AF05" w14:textId="2028DEA2" w:rsidR="00EB21BB" w:rsidRDefault="00EE25A8">
      <w:r>
        <w:t xml:space="preserve">Minutes from Fundraising Committee Meeting on </w:t>
      </w:r>
      <w:r w:rsidR="00F736C3">
        <w:t xml:space="preserve">February 19, </w:t>
      </w:r>
      <w:r w:rsidR="00700ACF">
        <w:t>2024,</w:t>
      </w:r>
      <w:r>
        <w:t xml:space="preserve"> in CH</w:t>
      </w:r>
    </w:p>
    <w:p w14:paraId="224EFB15" w14:textId="77777777" w:rsidR="00F736C3" w:rsidRDefault="00F736C3"/>
    <w:p w14:paraId="567A44CB" w14:textId="6FBC8976" w:rsidR="00F736C3" w:rsidRDefault="00EE25A8">
      <w:r>
        <w:t xml:space="preserve">Attendance: </w:t>
      </w:r>
      <w:r w:rsidR="00F736C3">
        <w:t xml:space="preserve">Lila, Lynda, Hannah, </w:t>
      </w:r>
      <w:proofErr w:type="gramStart"/>
      <w:r w:rsidR="00F736C3">
        <w:t>Laura</w:t>
      </w:r>
      <w:proofErr w:type="gramEnd"/>
      <w:r w:rsidR="00F736C3">
        <w:t xml:space="preserve"> and Vicky</w:t>
      </w:r>
      <w:r>
        <w:t xml:space="preserve"> (notes)</w:t>
      </w:r>
    </w:p>
    <w:p w14:paraId="03726423" w14:textId="77777777" w:rsidR="00F736C3" w:rsidRDefault="00F736C3"/>
    <w:p w14:paraId="5C1BBAA6" w14:textId="1006D0EC" w:rsidR="00F736C3" w:rsidRDefault="00EE25A8">
      <w:r>
        <w:t xml:space="preserve">Most recent </w:t>
      </w:r>
      <w:r w:rsidR="00F736C3">
        <w:t>Items sold by Hannah</w:t>
      </w:r>
      <w:r>
        <w:t xml:space="preserve"> and Stephen using FB Marketplace</w:t>
      </w:r>
      <w:r w:rsidR="00F736C3">
        <w:t xml:space="preserve">: 4 items from </w:t>
      </w:r>
      <w:proofErr w:type="spellStart"/>
      <w:r w:rsidR="00F736C3">
        <w:t>Myste</w:t>
      </w:r>
      <w:proofErr w:type="spellEnd"/>
      <w:r w:rsidR="00F736C3">
        <w:t xml:space="preserve">: Wooden chair $5, laminate file cabinet $15, </w:t>
      </w:r>
      <w:r w:rsidR="00015970">
        <w:t>doorknobs</w:t>
      </w:r>
      <w:r w:rsidR="00F736C3">
        <w:t xml:space="preserve"> $20, wire shelf organizers $10, and </w:t>
      </w:r>
      <w:r>
        <w:t xml:space="preserve">from </w:t>
      </w:r>
      <w:r>
        <w:t>Laraine</w:t>
      </w:r>
      <w:r>
        <w:t xml:space="preserve"> a </w:t>
      </w:r>
      <w:r w:rsidR="00F736C3">
        <w:t xml:space="preserve">green vase $20 </w:t>
      </w:r>
      <w:r w:rsidR="00F736C3">
        <w:t>= $70</w:t>
      </w:r>
    </w:p>
    <w:p w14:paraId="0EE74C86" w14:textId="77777777" w:rsidR="00EE25A8" w:rsidRDefault="00EE25A8"/>
    <w:p w14:paraId="7F311AE3" w14:textId="3CA2448E" w:rsidR="00EE25A8" w:rsidRDefault="00EE25A8">
      <w:r>
        <w:t>Vicky sold two items at Capitol Antiques: Salt Ceramic pitcher from Laraine and a vase that was Naomi’s = $42</w:t>
      </w:r>
    </w:p>
    <w:p w14:paraId="5EAE3DBC" w14:textId="77777777" w:rsidR="00015970" w:rsidRDefault="00015970"/>
    <w:p w14:paraId="0C9D246D" w14:textId="44835AE7" w:rsidR="00015970" w:rsidRDefault="00015970">
      <w:pPr>
        <w:rPr>
          <w:rFonts w:ascii="Roboto" w:hAnsi="Roboto"/>
          <w:sz w:val="21"/>
          <w:szCs w:val="21"/>
        </w:rPr>
      </w:pPr>
      <w:r>
        <w:rPr>
          <w:rFonts w:ascii="Roboto" w:hAnsi="Roboto"/>
          <w:sz w:val="21"/>
          <w:szCs w:val="21"/>
        </w:rPr>
        <w:t>Total our committee has raised so far = $357</w:t>
      </w:r>
    </w:p>
    <w:p w14:paraId="6ED7297A" w14:textId="77777777" w:rsidR="00015970" w:rsidRDefault="00015970">
      <w:pPr>
        <w:rPr>
          <w:rFonts w:ascii="Roboto" w:hAnsi="Roboto"/>
          <w:sz w:val="21"/>
          <w:szCs w:val="21"/>
        </w:rPr>
      </w:pPr>
    </w:p>
    <w:p w14:paraId="107C49C7" w14:textId="11F959FC" w:rsidR="00015970" w:rsidRDefault="00015970">
      <w:pPr>
        <w:rPr>
          <w:rFonts w:ascii="Roboto" w:hAnsi="Roboto"/>
          <w:sz w:val="21"/>
          <w:szCs w:val="21"/>
        </w:rPr>
      </w:pPr>
      <w:r>
        <w:rPr>
          <w:rFonts w:ascii="Roboto" w:hAnsi="Roboto"/>
          <w:sz w:val="21"/>
          <w:szCs w:val="21"/>
        </w:rPr>
        <w:t xml:space="preserve">This </w:t>
      </w:r>
      <w:r w:rsidR="00637447">
        <w:rPr>
          <w:rFonts w:ascii="Roboto" w:hAnsi="Roboto"/>
          <w:sz w:val="21"/>
          <w:szCs w:val="21"/>
        </w:rPr>
        <w:t xml:space="preserve">$357 </w:t>
      </w:r>
      <w:r>
        <w:rPr>
          <w:rFonts w:ascii="Roboto" w:hAnsi="Roboto"/>
          <w:sz w:val="21"/>
          <w:szCs w:val="21"/>
        </w:rPr>
        <w:t xml:space="preserve">does not include anything from </w:t>
      </w:r>
      <w:r w:rsidR="00637447" w:rsidRPr="00973B86">
        <w:rPr>
          <w:rFonts w:ascii="Roboto" w:eastAsia="Times New Roman" w:hAnsi="Roboto" w:cs="Times New Roman"/>
          <w:i/>
          <w:iCs/>
          <w:kern w:val="0"/>
          <w:sz w:val="21"/>
          <w:szCs w:val="21"/>
          <w14:ligatures w14:val="none"/>
        </w:rPr>
        <w:t>Good Deeds for Donation</w:t>
      </w:r>
      <w:r w:rsidR="00637447">
        <w:rPr>
          <w:rFonts w:ascii="Roboto" w:eastAsia="Times New Roman" w:hAnsi="Roboto" w:cs="Times New Roman"/>
          <w:i/>
          <w:iCs/>
          <w:kern w:val="0"/>
          <w:sz w:val="21"/>
          <w:szCs w:val="21"/>
          <w14:ligatures w14:val="none"/>
        </w:rPr>
        <w:t xml:space="preserve"> </w:t>
      </w:r>
      <w:r w:rsidR="00637447" w:rsidRPr="00637447"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  <w:t>(dog sitting etc.)</w:t>
      </w:r>
    </w:p>
    <w:p w14:paraId="623C9DBA" w14:textId="77777777" w:rsidR="00015970" w:rsidRDefault="00015970">
      <w:pPr>
        <w:rPr>
          <w:rFonts w:ascii="Roboto" w:hAnsi="Roboto"/>
          <w:sz w:val="21"/>
          <w:szCs w:val="21"/>
        </w:rPr>
      </w:pPr>
    </w:p>
    <w:p w14:paraId="0A62165C" w14:textId="25FDC97A" w:rsidR="00015970" w:rsidRDefault="00015970">
      <w:r>
        <w:rPr>
          <w:rFonts w:ascii="Roboto" w:hAnsi="Roboto"/>
          <w:sz w:val="21"/>
          <w:szCs w:val="21"/>
        </w:rPr>
        <w:t>Venmo: not sure if set up yet. Cheryl is out of town and is taking the lead on that.</w:t>
      </w:r>
      <w:r w:rsidR="00637447">
        <w:rPr>
          <w:rFonts w:ascii="Roboto" w:hAnsi="Roboto"/>
          <w:sz w:val="21"/>
          <w:szCs w:val="21"/>
        </w:rPr>
        <w:t xml:space="preserve"> </w:t>
      </w:r>
    </w:p>
    <w:p w14:paraId="66E92D94" w14:textId="77777777" w:rsidR="002929B9" w:rsidRDefault="002929B9"/>
    <w:p w14:paraId="35FD4961" w14:textId="4AA2CC96" w:rsidR="002929B9" w:rsidRDefault="002929B9">
      <w:r>
        <w:t>We are willing to sell things for members. Laura has a vase. Lila has a purse that came from Starla. Starla bought in Italy for $70. Hannah will sell th</w:t>
      </w:r>
      <w:r w:rsidR="00015970">
        <w:t>e</w:t>
      </w:r>
      <w:r>
        <w:t xml:space="preserve">se items. Lynda bought 2 electric heaters </w:t>
      </w:r>
      <w:r w:rsidR="00637447">
        <w:t xml:space="preserve">for CH </w:t>
      </w:r>
      <w:r>
        <w:t>that can be sold. Lila has a small China Cabinet to</w:t>
      </w:r>
      <w:r w:rsidR="00015970">
        <w:t>o.</w:t>
      </w:r>
    </w:p>
    <w:p w14:paraId="38DCC653" w14:textId="77777777" w:rsidR="002929B9" w:rsidRDefault="002929B9"/>
    <w:p w14:paraId="110E84D6" w14:textId="2FF44C30" w:rsidR="002929B9" w:rsidRDefault="002929B9">
      <w:r>
        <w:t xml:space="preserve">Hannah and Stephen will continue to sell things on FB Marketplace. Vicky will take items to Antique Store </w:t>
      </w:r>
      <w:r w:rsidR="00015970">
        <w:t xml:space="preserve">on </w:t>
      </w:r>
      <w:r>
        <w:t>Tuesda</w:t>
      </w:r>
      <w:r w:rsidR="00015970">
        <w:t xml:space="preserve">ys and Thursdays. Books can also be sold to Ken Sanders. Vicky uploads photos first. These two businesses will let her know what they want me to bring </w:t>
      </w:r>
      <w:r w:rsidR="00637447">
        <w:t>to them. Less work.</w:t>
      </w:r>
    </w:p>
    <w:p w14:paraId="1105741F" w14:textId="77777777" w:rsidR="00015970" w:rsidRDefault="00015970"/>
    <w:p w14:paraId="60A67E92" w14:textId="46D09357" w:rsidR="00015970" w:rsidRDefault="00015970">
      <w:r>
        <w:t xml:space="preserve">Amy May will sell any vinyl albums that are donated. She is also contacting Carolyn </w:t>
      </w:r>
      <w:proofErr w:type="spellStart"/>
      <w:r>
        <w:t>Turkanis</w:t>
      </w:r>
      <w:proofErr w:type="spellEnd"/>
      <w:r>
        <w:t xml:space="preserve"> about summer concerts being hosted here.</w:t>
      </w:r>
    </w:p>
    <w:p w14:paraId="6A6D43BC" w14:textId="77777777" w:rsidR="002929B9" w:rsidRDefault="002929B9"/>
    <w:p w14:paraId="6E0B6DD1" w14:textId="2A361F2B" w:rsidR="002929B9" w:rsidRDefault="002929B9">
      <w:r>
        <w:t xml:space="preserve">Go-Fund-Me ideas: </w:t>
      </w:r>
      <w:r w:rsidR="00015970">
        <w:t xml:space="preserve">We need the correct wording. We don’t want to come across as financially unstable. Lila has generated some good wording that she will post to the committee for further consideration. </w:t>
      </w:r>
      <w:r w:rsidR="00637447">
        <w:t xml:space="preserve">Need a few </w:t>
      </w:r>
      <w:r w:rsidR="00637447">
        <w:t>Pictures of our builders: Photos of the Path</w:t>
      </w:r>
      <w:r w:rsidR="00637447">
        <w:t>, flowers, trees.</w:t>
      </w:r>
    </w:p>
    <w:p w14:paraId="71956763" w14:textId="77777777" w:rsidR="002929B9" w:rsidRDefault="002929B9"/>
    <w:p w14:paraId="68DCF0EB" w14:textId="4BBDD70B" w:rsidR="002929B9" w:rsidRDefault="00015970">
      <w:r>
        <w:t xml:space="preserve">Other phrases that can be included: </w:t>
      </w:r>
      <w:r w:rsidR="002929B9">
        <w:t xml:space="preserve">intergenerational, growing our own food, environmental, local meeting </w:t>
      </w:r>
      <w:r w:rsidR="00637447">
        <w:t>place.</w:t>
      </w:r>
    </w:p>
    <w:p w14:paraId="3DA23695" w14:textId="77777777" w:rsidR="002929B9" w:rsidRDefault="002929B9"/>
    <w:p w14:paraId="4772EBCC" w14:textId="171D9A60" w:rsidR="002929B9" w:rsidRDefault="00015970">
      <w:r>
        <w:t>We discussed ideas of things that we can have f</w:t>
      </w:r>
      <w:r w:rsidR="002929B9">
        <w:t>or sal</w:t>
      </w:r>
      <w:r>
        <w:t>e when we have visitors or guests:</w:t>
      </w:r>
    </w:p>
    <w:p w14:paraId="6297DA2C" w14:textId="77777777" w:rsidR="00015970" w:rsidRDefault="00015970"/>
    <w:p w14:paraId="64D5834E" w14:textId="3B006305" w:rsidR="002929B9" w:rsidRDefault="002929B9">
      <w:r>
        <w:t xml:space="preserve">Cookbook idea: collecting recipes especially if they have a community connection. </w:t>
      </w:r>
      <w:r w:rsidR="00637447">
        <w:t>Maybe n</w:t>
      </w:r>
      <w:r>
        <w:t>eed to give people a template so that they follow the same measurements. Or it could be ‘folksy’ and ‘whimsical’</w:t>
      </w:r>
      <w:r w:rsidR="00637447">
        <w:t xml:space="preserve"> with less conventional style.</w:t>
      </w:r>
      <w:r>
        <w:t xml:space="preserve"> The purpose is to have something to sell for $10</w:t>
      </w:r>
      <w:r w:rsidR="00637447">
        <w:t>-$20</w:t>
      </w:r>
      <w:r>
        <w:t xml:space="preserve">. </w:t>
      </w:r>
      <w:r w:rsidR="00637447">
        <w:t>There are o</w:t>
      </w:r>
      <w:r>
        <w:t xml:space="preserve">nline services that can make these books for us. </w:t>
      </w:r>
      <w:r w:rsidR="00637447">
        <w:t>Project will also s</w:t>
      </w:r>
      <w:r>
        <w:t xml:space="preserve">howcase </w:t>
      </w:r>
      <w:r w:rsidR="00637447">
        <w:t xml:space="preserve">talented cooks, </w:t>
      </w:r>
      <w:r>
        <w:t>and collaborat</w:t>
      </w:r>
      <w:r w:rsidR="00637447">
        <w:t>ion</w:t>
      </w:r>
      <w:r>
        <w:t xml:space="preserve"> and build relationships. </w:t>
      </w:r>
      <w:r w:rsidR="00637447">
        <w:t xml:space="preserve">Suggested </w:t>
      </w:r>
      <w:r w:rsidR="00637447">
        <w:lastRenderedPageBreak/>
        <w:t xml:space="preserve">recopies: </w:t>
      </w:r>
      <w:r>
        <w:t>Sorbet, Eclairs, plum sauce</w:t>
      </w:r>
      <w:r w:rsidR="00637447">
        <w:t xml:space="preserve">. Hannah and Lynda will take the lead and report back nest time. </w:t>
      </w:r>
    </w:p>
    <w:p w14:paraId="2D7E34D8" w14:textId="77777777" w:rsidR="002929B9" w:rsidRDefault="002929B9"/>
    <w:p w14:paraId="61D7EE4A" w14:textId="2ACE8A75" w:rsidR="002929B9" w:rsidRDefault="00015970">
      <w:r>
        <w:t>Other things we could sell:</w:t>
      </w:r>
    </w:p>
    <w:p w14:paraId="4D7D85C7" w14:textId="74383177" w:rsidR="002929B9" w:rsidRDefault="002929B9" w:rsidP="00015970">
      <w:pPr>
        <w:pStyle w:val="ListParagraph"/>
        <w:numPr>
          <w:ilvl w:val="0"/>
          <w:numId w:val="1"/>
        </w:numPr>
      </w:pPr>
      <w:r>
        <w:t>Art</w:t>
      </w:r>
      <w:r w:rsidR="00015970">
        <w:t xml:space="preserve"> </w:t>
      </w:r>
    </w:p>
    <w:p w14:paraId="614AB6E4" w14:textId="5E60A258" w:rsidR="002929B9" w:rsidRDefault="002929B9" w:rsidP="00015970">
      <w:pPr>
        <w:pStyle w:val="ListParagraph"/>
        <w:numPr>
          <w:ilvl w:val="0"/>
          <w:numId w:val="1"/>
        </w:numPr>
      </w:pPr>
      <w:r>
        <w:t>Photos/postcards</w:t>
      </w:r>
    </w:p>
    <w:p w14:paraId="2161C303" w14:textId="5E00AE71" w:rsidR="002929B9" w:rsidRDefault="00015970" w:rsidP="00015970">
      <w:pPr>
        <w:pStyle w:val="ListParagraph"/>
        <w:numPr>
          <w:ilvl w:val="0"/>
          <w:numId w:val="1"/>
        </w:numPr>
      </w:pPr>
      <w:r>
        <w:t>C</w:t>
      </w:r>
      <w:r w:rsidR="002929B9">
        <w:t>ookbooks</w:t>
      </w:r>
    </w:p>
    <w:p w14:paraId="4DCE23AA" w14:textId="3F854D05" w:rsidR="00015970" w:rsidRDefault="00015970" w:rsidP="00015970">
      <w:pPr>
        <w:pStyle w:val="ListParagraph"/>
        <w:numPr>
          <w:ilvl w:val="0"/>
          <w:numId w:val="1"/>
        </w:numPr>
      </w:pPr>
      <w:r>
        <w:t>Stickers with new logo (when we have a new logo)</w:t>
      </w:r>
    </w:p>
    <w:p w14:paraId="30FB80F2" w14:textId="64C42201" w:rsidR="00015970" w:rsidRDefault="00015970" w:rsidP="00015970">
      <w:pPr>
        <w:pStyle w:val="ListParagraph"/>
        <w:numPr>
          <w:ilvl w:val="0"/>
          <w:numId w:val="1"/>
        </w:numPr>
      </w:pPr>
      <w:r>
        <w:t>Cat themed items</w:t>
      </w:r>
    </w:p>
    <w:p w14:paraId="26BDE4DD" w14:textId="77777777" w:rsidR="00015970" w:rsidRDefault="00015970" w:rsidP="00015970">
      <w:pPr>
        <w:pStyle w:val="ListParagraph"/>
      </w:pPr>
    </w:p>
    <w:p w14:paraId="03CD8BE3" w14:textId="6313F7FC" w:rsidR="00015970" w:rsidRDefault="00015970">
      <w:r>
        <w:t xml:space="preserve">Discussed the letter that Lynda, </w:t>
      </w:r>
      <w:r w:rsidR="00637447">
        <w:t>Vicky,</w:t>
      </w:r>
      <w:r>
        <w:t xml:space="preserve"> and Lila are going to be working on:</w:t>
      </w:r>
    </w:p>
    <w:p w14:paraId="0960DDEE" w14:textId="77777777" w:rsidR="002929B9" w:rsidRDefault="002929B9"/>
    <w:p w14:paraId="6A65B246" w14:textId="6647C57F" w:rsidR="002929B9" w:rsidRDefault="002929B9">
      <w:r>
        <w:t xml:space="preserve">Letter might be </w:t>
      </w:r>
      <w:r w:rsidR="00015970">
        <w:t>to simply announce 25</w:t>
      </w:r>
      <w:r w:rsidR="00015970" w:rsidRPr="00015970">
        <w:rPr>
          <w:vertAlign w:val="superscript"/>
        </w:rPr>
        <w:t>th</w:t>
      </w:r>
      <w:r w:rsidR="00015970">
        <w:t xml:space="preserve"> </w:t>
      </w:r>
      <w:r>
        <w:t xml:space="preserve">Anniversary </w:t>
      </w:r>
      <w:r w:rsidR="00015970">
        <w:t>event</w:t>
      </w:r>
      <w:r>
        <w:t>:</w:t>
      </w:r>
    </w:p>
    <w:p w14:paraId="1448053C" w14:textId="2EB7C6E9" w:rsidR="002929B9" w:rsidRDefault="00015970">
      <w:r>
        <w:t xml:space="preserve">Letter might </w:t>
      </w:r>
      <w:r>
        <w:t xml:space="preserve">include a list of ways people could contribute: Suggest </w:t>
      </w:r>
      <w:r w:rsidR="002929B9">
        <w:t>people include Wasatch Commons in their will</w:t>
      </w:r>
      <w:r>
        <w:t>, advertise upcoming events, ask people to visit, list of items we have for sale, r</w:t>
      </w:r>
      <w:r w:rsidR="002929B9">
        <w:t>emind people they can stay in our guest rooms for donation</w:t>
      </w:r>
      <w:r>
        <w:t xml:space="preserve"> or have their events at our common house.</w:t>
      </w:r>
    </w:p>
    <w:p w14:paraId="25D0EA54" w14:textId="77777777" w:rsidR="00015970" w:rsidRDefault="00015970"/>
    <w:p w14:paraId="397D8FE0" w14:textId="429A2853" w:rsidR="00015970" w:rsidRDefault="00015970">
      <w:r>
        <w:t xml:space="preserve">March Movie Madness: Every Friday night in March we will show a movie in the CH and sell popcorn and other treats. Encourage </w:t>
      </w:r>
      <w:proofErr w:type="spellStart"/>
      <w:r>
        <w:t>WaCoHo</w:t>
      </w:r>
      <w:proofErr w:type="spellEnd"/>
      <w:r>
        <w:t xml:space="preserve"> members to invite friends and family, create invite for FB and Instagram. Decide on family friendly film series. Poll community at next ACM.</w:t>
      </w:r>
    </w:p>
    <w:p w14:paraId="36C2F6EB" w14:textId="77777777" w:rsidR="00637447" w:rsidRDefault="00637447"/>
    <w:p w14:paraId="14C8530E" w14:textId="08A45AAC" w:rsidR="00637447" w:rsidRDefault="00637447">
      <w:r>
        <w:t xml:space="preserve">Fundraising will take the lead on a </w:t>
      </w:r>
      <w:r>
        <w:t>25</w:t>
      </w:r>
      <w:r w:rsidRPr="00015970">
        <w:rPr>
          <w:vertAlign w:val="superscript"/>
        </w:rPr>
        <w:t>th</w:t>
      </w:r>
      <w:r>
        <w:t xml:space="preserve"> Anniversary event</w:t>
      </w:r>
      <w:r>
        <w:t xml:space="preserve">. Two founders we would like to be there are Scott Cowley and Mike </w:t>
      </w:r>
      <w:proofErr w:type="spellStart"/>
      <w:r>
        <w:t>Polacek</w:t>
      </w:r>
      <w:proofErr w:type="spellEnd"/>
      <w:r>
        <w:t xml:space="preserve">. Vicky will call to see what dates might work for them and then get back to this committee. </w:t>
      </w:r>
    </w:p>
    <w:p w14:paraId="25EF58C7" w14:textId="77777777" w:rsidR="00015970" w:rsidRDefault="00015970"/>
    <w:p w14:paraId="6F1EF626" w14:textId="2D60DF23" w:rsidR="00015970" w:rsidRDefault="00015970">
      <w:r>
        <w:t>Next Meeting Monday, Feb 25</w:t>
      </w:r>
      <w:r w:rsidRPr="00015970">
        <w:rPr>
          <w:vertAlign w:val="superscript"/>
        </w:rPr>
        <w:t>th</w:t>
      </w:r>
      <w:r>
        <w:t xml:space="preserve"> at 6:00 or later depending if </w:t>
      </w:r>
      <w:proofErr w:type="spellStart"/>
      <w:r>
        <w:t>Farmette</w:t>
      </w:r>
      <w:proofErr w:type="spellEnd"/>
      <w:r>
        <w:t xml:space="preserve"> is meeting on that night.</w:t>
      </w:r>
    </w:p>
    <w:p w14:paraId="7C87AD83" w14:textId="77777777" w:rsidR="002929B9" w:rsidRDefault="002929B9"/>
    <w:p w14:paraId="514599D7" w14:textId="4BA8A92A" w:rsidR="002929B9" w:rsidRDefault="002929B9"/>
    <w:p w14:paraId="3C99E7B1" w14:textId="77777777" w:rsidR="002929B9" w:rsidRDefault="002929B9"/>
    <w:p w14:paraId="5E940F27" w14:textId="77777777" w:rsidR="002929B9" w:rsidRDefault="002929B9"/>
    <w:p w14:paraId="6393F508" w14:textId="77777777" w:rsidR="002929B9" w:rsidRDefault="002929B9"/>
    <w:p w14:paraId="6165432B" w14:textId="77777777" w:rsidR="002929B9" w:rsidRDefault="002929B9"/>
    <w:p w14:paraId="04C48E84" w14:textId="77777777" w:rsidR="002929B9" w:rsidRDefault="002929B9"/>
    <w:p w14:paraId="1610523B" w14:textId="77777777" w:rsidR="002929B9" w:rsidRDefault="002929B9"/>
    <w:sectPr w:rsidR="002929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FF7393"/>
    <w:multiLevelType w:val="hybridMultilevel"/>
    <w:tmpl w:val="202EF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9873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6C3"/>
    <w:rsid w:val="00015970"/>
    <w:rsid w:val="002929B9"/>
    <w:rsid w:val="004C12FF"/>
    <w:rsid w:val="00637447"/>
    <w:rsid w:val="00700ACF"/>
    <w:rsid w:val="009D1645"/>
    <w:rsid w:val="00B84B26"/>
    <w:rsid w:val="00BD196D"/>
    <w:rsid w:val="00EB21BB"/>
    <w:rsid w:val="00EE25A8"/>
    <w:rsid w:val="00F7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CCDDD3"/>
  <w15:chartTrackingRefBased/>
  <w15:docId w15:val="{8A954D37-0F8A-984F-85BF-AAE7C5FAC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36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36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36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36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36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36C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36C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36C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36C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36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36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36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36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36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36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36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36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36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36C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36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36C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36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36C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36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36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36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36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36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36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546</Words>
  <Characters>2996</Characters>
  <Application>Microsoft Office Word</Application>
  <DocSecurity>0</DocSecurity>
  <Lines>52</Lines>
  <Paragraphs>6</Paragraphs>
  <ScaleCrop>false</ScaleCrop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Wason</dc:creator>
  <cp:keywords/>
  <dc:description/>
  <cp:lastModifiedBy>Vicky Wason</cp:lastModifiedBy>
  <cp:revision>6</cp:revision>
  <dcterms:created xsi:type="dcterms:W3CDTF">2024-02-20T01:07:00Z</dcterms:created>
  <dcterms:modified xsi:type="dcterms:W3CDTF">2024-02-22T01:29:00Z</dcterms:modified>
</cp:coreProperties>
</file>